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0E1B" w14:textId="77777777" w:rsidR="00F07229" w:rsidRDefault="009363E4" w:rsidP="009363E4">
      <w:pPr>
        <w:jc w:val="center"/>
        <w:rPr>
          <w:sz w:val="32"/>
          <w:szCs w:val="32"/>
        </w:rPr>
      </w:pPr>
      <w:r w:rsidRPr="009363E4">
        <w:rPr>
          <w:sz w:val="32"/>
          <w:szCs w:val="32"/>
        </w:rPr>
        <w:t>Friction and Efficiency Worksheet 1</w:t>
      </w:r>
    </w:p>
    <w:p w14:paraId="7697BF8F" w14:textId="6C3FA512" w:rsidR="004D4930" w:rsidRPr="004D4930" w:rsidRDefault="004D4930" w:rsidP="004D4930">
      <w:pPr>
        <w:rPr>
          <w:sz w:val="24"/>
          <w:szCs w:val="24"/>
        </w:rPr>
      </w:pPr>
      <w:r w:rsidRPr="004D4930">
        <w:rPr>
          <w:sz w:val="24"/>
          <w:szCs w:val="24"/>
        </w:rPr>
        <w:t>Instructions: add you</w:t>
      </w:r>
      <w:r>
        <w:rPr>
          <w:sz w:val="24"/>
          <w:szCs w:val="24"/>
        </w:rPr>
        <w:t>r</w:t>
      </w:r>
      <w:r w:rsidRPr="004D4930">
        <w:rPr>
          <w:sz w:val="24"/>
          <w:szCs w:val="24"/>
        </w:rPr>
        <w:t xml:space="preserve"> weight (in kg) to the mass given, add your height (in m) to the distance given</w:t>
      </w:r>
      <w:r>
        <w:rPr>
          <w:sz w:val="24"/>
          <w:szCs w:val="24"/>
        </w:rPr>
        <w:t>.</w:t>
      </w:r>
      <w:bookmarkStart w:id="0" w:name="_GoBack"/>
      <w:bookmarkEnd w:id="0"/>
    </w:p>
    <w:p w14:paraId="56241173" w14:textId="486E7D82" w:rsidR="009363E4" w:rsidRDefault="005D70F7" w:rsidP="009363E4">
      <w:pPr>
        <w:pStyle w:val="ListParagraph"/>
        <w:numPr>
          <w:ilvl w:val="0"/>
          <w:numId w:val="1"/>
        </w:numPr>
      </w:pPr>
      <w:r>
        <w:t>A force of 625</w:t>
      </w:r>
      <w:r w:rsidR="009363E4">
        <w:t xml:space="preserve"> N is applied </w:t>
      </w:r>
      <w:r>
        <w:t>to an object with a mass of 32</w:t>
      </w:r>
      <w:r w:rsidR="009363E4">
        <w:t xml:space="preserve"> kg. If the object slides on a surface with</w:t>
      </w:r>
      <w:r>
        <w:t xml:space="preserve"> a coefficient of friction of .35</w:t>
      </w:r>
      <w:r w:rsidR="009363E4">
        <w:t xml:space="preserve"> for a distance of 8</w:t>
      </w:r>
      <w:r>
        <w:t>.2</w:t>
      </w:r>
      <w:r w:rsidR="009363E4">
        <w:t xml:space="preserve"> m, what is the total work given to the object?</w:t>
      </w:r>
    </w:p>
    <w:p w14:paraId="40BE5B58" w14:textId="77777777" w:rsidR="009363E4" w:rsidRDefault="009363E4" w:rsidP="009363E4"/>
    <w:p w14:paraId="61C30E64" w14:textId="77777777" w:rsidR="009363E4" w:rsidRDefault="009363E4" w:rsidP="009363E4"/>
    <w:p w14:paraId="130C00DA" w14:textId="77777777" w:rsidR="009363E4" w:rsidRDefault="009363E4" w:rsidP="009363E4"/>
    <w:p w14:paraId="4E895B99" w14:textId="77777777" w:rsidR="009363E4" w:rsidRDefault="009363E4" w:rsidP="009363E4">
      <w:pPr>
        <w:pStyle w:val="ListParagraph"/>
        <w:numPr>
          <w:ilvl w:val="0"/>
          <w:numId w:val="1"/>
        </w:numPr>
      </w:pPr>
      <w:r>
        <w:t>What acceleration does the object have?</w:t>
      </w:r>
    </w:p>
    <w:p w14:paraId="068BE376" w14:textId="77777777" w:rsidR="009363E4" w:rsidRDefault="009363E4" w:rsidP="009363E4"/>
    <w:p w14:paraId="3FA1E867" w14:textId="77777777" w:rsidR="009363E4" w:rsidRDefault="009363E4" w:rsidP="009363E4"/>
    <w:p w14:paraId="415D9CA5" w14:textId="77777777" w:rsidR="009363E4" w:rsidRDefault="009363E4" w:rsidP="009363E4"/>
    <w:p w14:paraId="3F4F4EFE" w14:textId="77777777" w:rsidR="009363E4" w:rsidRDefault="009363E4" w:rsidP="009363E4"/>
    <w:p w14:paraId="60963313" w14:textId="77777777" w:rsidR="009363E4" w:rsidRDefault="009363E4" w:rsidP="009363E4">
      <w:pPr>
        <w:pStyle w:val="ListParagraph"/>
        <w:numPr>
          <w:ilvl w:val="0"/>
          <w:numId w:val="1"/>
        </w:numPr>
      </w:pPr>
      <w:r>
        <w:t>What is the final velocity of the object?</w:t>
      </w:r>
    </w:p>
    <w:p w14:paraId="7D3240B5" w14:textId="77777777" w:rsidR="009363E4" w:rsidRDefault="009363E4" w:rsidP="009363E4"/>
    <w:p w14:paraId="0BE953AC" w14:textId="77777777" w:rsidR="009363E4" w:rsidRDefault="009363E4" w:rsidP="009363E4"/>
    <w:p w14:paraId="113BA0F7" w14:textId="77777777" w:rsidR="009363E4" w:rsidRDefault="009363E4" w:rsidP="009363E4"/>
    <w:p w14:paraId="379ACF0A" w14:textId="77777777" w:rsidR="009363E4" w:rsidRDefault="009363E4" w:rsidP="009363E4"/>
    <w:p w14:paraId="49058C06" w14:textId="77777777" w:rsidR="009363E4" w:rsidRDefault="009363E4" w:rsidP="009363E4">
      <w:pPr>
        <w:pStyle w:val="ListParagraph"/>
        <w:numPr>
          <w:ilvl w:val="0"/>
          <w:numId w:val="1"/>
        </w:numPr>
      </w:pPr>
      <w:r>
        <w:t>What is the efficiency of this system?</w:t>
      </w:r>
    </w:p>
    <w:p w14:paraId="74D99067" w14:textId="77777777" w:rsidR="009363E4" w:rsidRDefault="009363E4" w:rsidP="009363E4"/>
    <w:p w14:paraId="5985B188" w14:textId="77777777" w:rsidR="009363E4" w:rsidRDefault="009363E4" w:rsidP="009363E4"/>
    <w:p w14:paraId="78F8A0D2" w14:textId="77777777" w:rsidR="009363E4" w:rsidRDefault="009363E4" w:rsidP="009363E4"/>
    <w:p w14:paraId="753E8023" w14:textId="77777777" w:rsidR="009363E4" w:rsidRDefault="009363E4" w:rsidP="009363E4"/>
    <w:p w14:paraId="79C6B59F" w14:textId="46DA1642" w:rsidR="009363E4" w:rsidRPr="009363E4" w:rsidRDefault="005D70F7" w:rsidP="009363E4">
      <w:pPr>
        <w:pStyle w:val="ListParagraph"/>
        <w:numPr>
          <w:ilvl w:val="0"/>
          <w:numId w:val="1"/>
        </w:numPr>
      </w:pPr>
      <w:r>
        <w:t>An object with a mass of 55</w:t>
      </w:r>
      <w:r w:rsidR="009363E4">
        <w:t xml:space="preserve"> kg has an acceleration of 2.5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9363E4">
        <w:rPr>
          <w:rFonts w:eastAsiaTheme="minorEastAsia"/>
        </w:rPr>
        <w:t>. If the coefficient of sliding friction is .52, what is the efficiency of this system?</w:t>
      </w:r>
    </w:p>
    <w:p w14:paraId="57329F27" w14:textId="77777777" w:rsidR="009363E4" w:rsidRDefault="009363E4" w:rsidP="009363E4"/>
    <w:p w14:paraId="4C1087E3" w14:textId="77777777" w:rsidR="009363E4" w:rsidRDefault="009363E4" w:rsidP="009363E4"/>
    <w:p w14:paraId="3139FECF" w14:textId="77777777" w:rsidR="009363E4" w:rsidRDefault="009363E4" w:rsidP="009363E4"/>
    <w:p w14:paraId="18F121E5" w14:textId="77777777" w:rsidR="009363E4" w:rsidRDefault="009363E4" w:rsidP="009363E4"/>
    <w:sectPr w:rsidR="0093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76144"/>
    <w:multiLevelType w:val="hybridMultilevel"/>
    <w:tmpl w:val="1CF8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32E"/>
    <w:multiLevelType w:val="hybridMultilevel"/>
    <w:tmpl w:val="904E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E4"/>
    <w:rsid w:val="00093D7D"/>
    <w:rsid w:val="004D4930"/>
    <w:rsid w:val="005D70F7"/>
    <w:rsid w:val="009363E4"/>
    <w:rsid w:val="00A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3BA5"/>
  <w15:chartTrackingRefBased/>
  <w15:docId w15:val="{AC625573-94B0-468F-8228-BE539C9E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Ike L</dc:creator>
  <cp:keywords/>
  <dc:description/>
  <cp:lastModifiedBy>Coffman, Ike L</cp:lastModifiedBy>
  <cp:revision>3</cp:revision>
  <cp:lastPrinted>2015-02-04T22:32:00Z</cp:lastPrinted>
  <dcterms:created xsi:type="dcterms:W3CDTF">2015-02-04T22:22:00Z</dcterms:created>
  <dcterms:modified xsi:type="dcterms:W3CDTF">2015-02-05T21:31:00Z</dcterms:modified>
</cp:coreProperties>
</file>